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D778D" w14:textId="41670A7F" w:rsidR="006D1F6D" w:rsidRDefault="00564DE8" w:rsidP="00C43015">
      <w:pPr>
        <w:rPr>
          <w:sz w:val="48"/>
          <w:szCs w:val="48"/>
        </w:rPr>
      </w:pPr>
      <w:r w:rsidRPr="006D1F6D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20C927D" wp14:editId="0F6161CA">
            <wp:simplePos x="0" y="0"/>
            <wp:positionH relativeFrom="margin">
              <wp:posOffset>2844165</wp:posOffset>
            </wp:positionH>
            <wp:positionV relativeFrom="margin">
              <wp:posOffset>-171450</wp:posOffset>
            </wp:positionV>
            <wp:extent cx="876935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015" w:rsidRPr="006D1F6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8F696" wp14:editId="48C1C5A4">
                <wp:simplePos x="0" y="0"/>
                <wp:positionH relativeFrom="column">
                  <wp:posOffset>3958098</wp:posOffset>
                </wp:positionH>
                <wp:positionV relativeFrom="paragraph">
                  <wp:posOffset>-104529</wp:posOffset>
                </wp:positionV>
                <wp:extent cx="2787446" cy="737419"/>
                <wp:effectExtent l="0" t="0" r="698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446" cy="73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A9727" w14:textId="5FC23401" w:rsidR="00C43015" w:rsidRPr="00C43015" w:rsidRDefault="00C43015">
                            <w:r w:rsidRPr="00C43015">
                              <w:t>P.O. Box 95663, South Jordan, UT 84095</w:t>
                            </w:r>
                          </w:p>
                          <w:p w14:paraId="3851EBD9" w14:textId="6F2408F5" w:rsidR="00C43015" w:rsidRPr="00C43015" w:rsidRDefault="00C43015">
                            <w:proofErr w:type="gramStart"/>
                            <w:r w:rsidRPr="00C43015">
                              <w:rPr>
                                <w:i/>
                                <w:iCs/>
                              </w:rPr>
                              <w:t xml:space="preserve">Phone </w:t>
                            </w:r>
                            <w:r w:rsidRPr="00C43015">
                              <w:t xml:space="preserve"> 801</w:t>
                            </w:r>
                            <w:proofErr w:type="gramEnd"/>
                            <w:r w:rsidRPr="00C43015">
                              <w:t>-446-8229</w:t>
                            </w:r>
                          </w:p>
                          <w:p w14:paraId="5478A247" w14:textId="01DA31EC" w:rsidR="00C43015" w:rsidRPr="00C43015" w:rsidRDefault="00C43015">
                            <w:r w:rsidRPr="00C43015">
                              <w:rPr>
                                <w:i/>
                                <w:iCs/>
                              </w:rPr>
                              <w:t xml:space="preserve">Email </w:t>
                            </w:r>
                            <w:r w:rsidRPr="00C43015">
                              <w:t xml:space="preserve">   Lisa@UtahUrbanForest.org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8F6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65pt;margin-top:-8.25pt;width:219.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" fillcolor="white [3201]" strokeweight=".5pt">
                <v:textbox>
                  <w:txbxContent>
                    <w:p w14:paraId="054A9727" w14:textId="5FC23401" w:rsidR="00C43015" w:rsidRPr="00C43015" w:rsidRDefault="00C43015">
                      <w:r w:rsidRPr="00C43015">
                        <w:t>P.O. Box 95663, South Jordan, UT 84095</w:t>
                      </w:r>
                    </w:p>
                    <w:p w14:paraId="3851EBD9" w14:textId="6F2408F5" w:rsidR="00C43015" w:rsidRPr="00C43015" w:rsidRDefault="00C43015">
                      <w:proofErr w:type="gramStart"/>
                      <w:r w:rsidRPr="00C43015">
                        <w:rPr>
                          <w:i/>
                          <w:iCs/>
                        </w:rPr>
                        <w:t xml:space="preserve">Phone </w:t>
                      </w:r>
                      <w:r w:rsidRPr="00C43015">
                        <w:t xml:space="preserve"> 801</w:t>
                      </w:r>
                      <w:proofErr w:type="gramEnd"/>
                      <w:r w:rsidRPr="00C43015">
                        <w:t>-446-8229</w:t>
                      </w:r>
                    </w:p>
                    <w:p w14:paraId="5478A247" w14:textId="01DA31EC" w:rsidR="00C43015" w:rsidRPr="00C43015" w:rsidRDefault="00C43015">
                      <w:r w:rsidRPr="00C43015">
                        <w:rPr>
                          <w:i/>
                          <w:iCs/>
                        </w:rPr>
                        <w:t xml:space="preserve">Email </w:t>
                      </w:r>
                      <w:r w:rsidRPr="00C43015">
                        <w:t xml:space="preserve">   Lisa@UtahUrbanForest.org</w:t>
                      </w:r>
                    </w:p>
                  </w:txbxContent>
                </v:textbox>
              </v:shape>
            </w:pict>
          </mc:Fallback>
        </mc:AlternateContent>
      </w:r>
      <w:r w:rsidR="006D1F6D">
        <w:rPr>
          <w:sz w:val="48"/>
          <w:szCs w:val="48"/>
        </w:rPr>
        <w:t>ISA-</w:t>
      </w:r>
      <w:r w:rsidR="00C43015" w:rsidRPr="006D1F6D">
        <w:rPr>
          <w:sz w:val="48"/>
          <w:szCs w:val="48"/>
        </w:rPr>
        <w:t>Utah Chapter</w:t>
      </w:r>
      <w:r w:rsidR="006D1F6D">
        <w:rPr>
          <w:sz w:val="48"/>
          <w:szCs w:val="48"/>
        </w:rPr>
        <w:t>/</w:t>
      </w:r>
    </w:p>
    <w:p w14:paraId="747D5DAD" w14:textId="72791723" w:rsidR="00C43015" w:rsidRPr="006D1F6D" w:rsidRDefault="006D1F6D" w:rsidP="00C43015">
      <w:pPr>
        <w:rPr>
          <w:sz w:val="48"/>
          <w:szCs w:val="48"/>
        </w:rPr>
      </w:pPr>
      <w:r>
        <w:rPr>
          <w:sz w:val="48"/>
          <w:szCs w:val="48"/>
        </w:rPr>
        <w:t xml:space="preserve">UCFC Annual </w:t>
      </w:r>
      <w:r w:rsidR="00C43015" w:rsidRPr="006D1F6D">
        <w:rPr>
          <w:sz w:val="48"/>
          <w:szCs w:val="48"/>
        </w:rPr>
        <w:t>Awards</w:t>
      </w:r>
      <w:r w:rsidR="00C43015" w:rsidRPr="006D1F6D">
        <w:rPr>
          <w:sz w:val="48"/>
          <w:szCs w:val="48"/>
        </w:rPr>
        <w:tab/>
      </w:r>
    </w:p>
    <w:p w14:paraId="432769EC" w14:textId="20C7C0CF" w:rsidR="00F40564" w:rsidRDefault="00C43015" w:rsidP="00C43015">
      <w:r w:rsidRPr="00C43015">
        <w:t xml:space="preserve"> </w:t>
      </w:r>
    </w:p>
    <w:p w14:paraId="7FE22BE0" w14:textId="05824F83" w:rsidR="00C43015" w:rsidRDefault="00564DE8" w:rsidP="00C4301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B13D2" wp14:editId="39A23646">
                <wp:simplePos x="0" y="0"/>
                <wp:positionH relativeFrom="column">
                  <wp:posOffset>70772</wp:posOffset>
                </wp:positionH>
                <wp:positionV relativeFrom="paragraph">
                  <wp:posOffset>74930</wp:posOffset>
                </wp:positionV>
                <wp:extent cx="6548284" cy="324465"/>
                <wp:effectExtent l="0" t="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284" cy="324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E75A8" w14:textId="3D2E4BBE" w:rsidR="00C43015" w:rsidRDefault="00C43015" w:rsidP="00C43015">
                            <w:pPr>
                              <w:jc w:val="center"/>
                            </w:pPr>
                            <w:r>
                              <w:t xml:space="preserve">Deadline for nomination is December </w:t>
                            </w:r>
                            <w:r w:rsidR="00F6162C">
                              <w:t>3</w:t>
                            </w:r>
                            <w:r w:rsidR="00BB5495">
                              <w:t>,</w:t>
                            </w:r>
                            <w:r w:rsidR="00A12352">
                              <w:t xml:space="preserve"> 202</w:t>
                            </w:r>
                            <w:r w:rsidR="00F35C6C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B13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5.55pt;margin-top:5.9pt;width:515.6pt;height:25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" fillcolor="white [3201]" strokeweight=".5pt">
                <v:textbox>
                  <w:txbxContent>
                    <w:p w14:paraId="71EE75A8" w14:textId="3D2E4BBE" w:rsidR="00C43015" w:rsidRDefault="00C43015" w:rsidP="00C43015">
                      <w:pPr>
                        <w:jc w:val="center"/>
                      </w:pPr>
                      <w:r>
                        <w:t xml:space="preserve">Deadline for nomination is December </w:t>
                      </w:r>
                      <w:r w:rsidR="00F6162C">
                        <w:t>3</w:t>
                      </w:r>
                      <w:r w:rsidR="00BB5495">
                        <w:t>,</w:t>
                      </w:r>
                      <w:r w:rsidR="00A12352">
                        <w:t xml:space="preserve"> 202</w:t>
                      </w:r>
                      <w:r w:rsidR="00F35C6C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1CD8D88" w14:textId="765525A8" w:rsidR="00C43015" w:rsidRDefault="00C43015" w:rsidP="00C43015"/>
    <w:p w14:paraId="30D34355" w14:textId="515C80EF" w:rsidR="00206067" w:rsidRDefault="00206067" w:rsidP="00C43015">
      <w:pPr>
        <w:rPr>
          <w:sz w:val="16"/>
          <w:szCs w:val="16"/>
        </w:rPr>
      </w:pPr>
    </w:p>
    <w:p w14:paraId="072BEA44" w14:textId="0CAA30DA" w:rsidR="00206067" w:rsidRDefault="00206067" w:rsidP="00C43015">
      <w:pPr>
        <w:rPr>
          <w:sz w:val="16"/>
          <w:szCs w:val="16"/>
        </w:rPr>
      </w:pPr>
    </w:p>
    <w:p w14:paraId="0B70EE80" w14:textId="226152AE" w:rsidR="003D06CF" w:rsidRPr="003D06CF" w:rsidRDefault="000641E5" w:rsidP="00C4301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9701B" wp14:editId="30625879">
                <wp:simplePos x="0" y="0"/>
                <wp:positionH relativeFrom="column">
                  <wp:posOffset>-1823</wp:posOffset>
                </wp:positionH>
                <wp:positionV relativeFrom="paragraph">
                  <wp:posOffset>1468755</wp:posOffset>
                </wp:positionV>
                <wp:extent cx="6746875" cy="1828800"/>
                <wp:effectExtent l="0" t="0" r="9525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9912E" w14:textId="1284118A" w:rsidR="007164E6" w:rsidRPr="00206067" w:rsidRDefault="007164E6" w:rsidP="00C430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060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Section </w:t>
                            </w:r>
                            <w:proofErr w:type="gramStart"/>
                            <w:r w:rsidRPr="002060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  NOMINATOR’S</w:t>
                            </w:r>
                            <w:proofErr w:type="gramEnd"/>
                            <w:r w:rsidRPr="002060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CONTACT INFORMATION</w:t>
                            </w:r>
                          </w:p>
                          <w:p w14:paraId="3A237943" w14:textId="77777777" w:rsidR="007164E6" w:rsidRPr="00564DE8" w:rsidRDefault="007164E6" w:rsidP="00C4301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DEFDA39" w14:textId="77777777" w:rsidR="007164E6" w:rsidRPr="00564DE8" w:rsidRDefault="007164E6" w:rsidP="006D1F6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DE8">
                              <w:rPr>
                                <w:rFonts w:ascii="Times New Roman" w:hAnsi="Times New Roman" w:cs="Times New Roman"/>
                              </w:rPr>
                              <w:t>Name: __________________________________   Company/Organization: ________________________</w:t>
                            </w:r>
                          </w:p>
                          <w:p w14:paraId="7593C992" w14:textId="77777777" w:rsidR="007164E6" w:rsidRPr="00564DE8" w:rsidRDefault="007164E6" w:rsidP="006D1F6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1A8D276" w14:textId="77777777" w:rsidR="007164E6" w:rsidRPr="00564DE8" w:rsidRDefault="007164E6" w:rsidP="006D1F6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DE8">
                              <w:rPr>
                                <w:rFonts w:ascii="Times New Roman" w:hAnsi="Times New Roman" w:cs="Times New Roman"/>
                              </w:rPr>
                              <w:t>Street Address: ____________________________________________</w:t>
                            </w:r>
                            <w:proofErr w:type="gramStart"/>
                            <w:r w:rsidRPr="00564DE8">
                              <w:rPr>
                                <w:rFonts w:ascii="Times New Roman" w:hAnsi="Times New Roman" w:cs="Times New Roman"/>
                              </w:rPr>
                              <w:t>_  City</w:t>
                            </w:r>
                            <w:proofErr w:type="gramEnd"/>
                            <w:r w:rsidRPr="00564DE8">
                              <w:rPr>
                                <w:rFonts w:ascii="Times New Roman" w:hAnsi="Times New Roman" w:cs="Times New Roman"/>
                              </w:rPr>
                              <w:t>:  _____________________</w:t>
                            </w:r>
                          </w:p>
                          <w:p w14:paraId="049ECC6B" w14:textId="77777777" w:rsidR="007164E6" w:rsidRPr="00564DE8" w:rsidRDefault="007164E6" w:rsidP="006D1F6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B14C64A" w14:textId="77777777" w:rsidR="007164E6" w:rsidRPr="0060721E" w:rsidRDefault="007164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DE8">
                              <w:rPr>
                                <w:rFonts w:ascii="Times New Roman" w:hAnsi="Times New Roman" w:cs="Times New Roman"/>
                              </w:rPr>
                              <w:t>State:  ___</w:t>
                            </w:r>
                            <w:proofErr w:type="gramStart"/>
                            <w:r w:rsidRPr="00564DE8">
                              <w:rPr>
                                <w:rFonts w:ascii="Times New Roman" w:hAnsi="Times New Roman" w:cs="Times New Roman"/>
                              </w:rPr>
                              <w:t>_  Zip</w:t>
                            </w:r>
                            <w:proofErr w:type="gramEnd"/>
                            <w:r w:rsidRPr="00564DE8">
                              <w:rPr>
                                <w:rFonts w:ascii="Times New Roman" w:hAnsi="Times New Roman" w:cs="Times New Roman"/>
                              </w:rPr>
                              <w:t>:  ________  Phone:  _____________  Email:  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09701B" id="Text Box 10" o:spid="_x0000_s1028" type="#_x0000_t202" style="position:absolute;margin-left:-.15pt;margin-top:115.65pt;width:531.2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" filled="f" strokeweight=".5pt">
                <v:textbox style="mso-fit-shape-to-text:t">
                  <w:txbxContent>
                    <w:p w14:paraId="4F59912E" w14:textId="1284118A" w:rsidR="007164E6" w:rsidRPr="00206067" w:rsidRDefault="007164E6" w:rsidP="00C4301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0606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Section </w:t>
                      </w:r>
                      <w:proofErr w:type="gramStart"/>
                      <w:r w:rsidRPr="00206067">
                        <w:rPr>
                          <w:rFonts w:ascii="Times New Roman" w:hAnsi="Times New Roman" w:cs="Times New Roman"/>
                          <w:b/>
                          <w:bCs/>
                        </w:rPr>
                        <w:t>2  NOMINATOR’S</w:t>
                      </w:r>
                      <w:proofErr w:type="gramEnd"/>
                      <w:r w:rsidRPr="0020606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CONTACT INFORMATION</w:t>
                      </w:r>
                    </w:p>
                    <w:p w14:paraId="3A237943" w14:textId="77777777" w:rsidR="007164E6" w:rsidRPr="00564DE8" w:rsidRDefault="007164E6" w:rsidP="00C4301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DEFDA39" w14:textId="77777777" w:rsidR="007164E6" w:rsidRPr="00564DE8" w:rsidRDefault="007164E6" w:rsidP="006D1F6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64DE8">
                        <w:rPr>
                          <w:rFonts w:ascii="Times New Roman" w:hAnsi="Times New Roman" w:cs="Times New Roman"/>
                        </w:rPr>
                        <w:t>Name: __________________________________   Company/Organization: ________________________</w:t>
                      </w:r>
                    </w:p>
                    <w:p w14:paraId="7593C992" w14:textId="77777777" w:rsidR="007164E6" w:rsidRPr="00564DE8" w:rsidRDefault="007164E6" w:rsidP="006D1F6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1A8D276" w14:textId="77777777" w:rsidR="007164E6" w:rsidRPr="00564DE8" w:rsidRDefault="007164E6" w:rsidP="006D1F6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64DE8">
                        <w:rPr>
                          <w:rFonts w:ascii="Times New Roman" w:hAnsi="Times New Roman" w:cs="Times New Roman"/>
                        </w:rPr>
                        <w:t>Street Address: ____________________________________________</w:t>
                      </w:r>
                      <w:proofErr w:type="gramStart"/>
                      <w:r w:rsidRPr="00564DE8">
                        <w:rPr>
                          <w:rFonts w:ascii="Times New Roman" w:hAnsi="Times New Roman" w:cs="Times New Roman"/>
                        </w:rPr>
                        <w:t>_  City</w:t>
                      </w:r>
                      <w:proofErr w:type="gramEnd"/>
                      <w:r w:rsidRPr="00564DE8">
                        <w:rPr>
                          <w:rFonts w:ascii="Times New Roman" w:hAnsi="Times New Roman" w:cs="Times New Roman"/>
                        </w:rPr>
                        <w:t>:  _____________________</w:t>
                      </w:r>
                    </w:p>
                    <w:p w14:paraId="049ECC6B" w14:textId="77777777" w:rsidR="007164E6" w:rsidRPr="00564DE8" w:rsidRDefault="007164E6" w:rsidP="006D1F6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B14C64A" w14:textId="77777777" w:rsidR="007164E6" w:rsidRPr="0060721E" w:rsidRDefault="007164E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64DE8">
                        <w:rPr>
                          <w:rFonts w:ascii="Times New Roman" w:hAnsi="Times New Roman" w:cs="Times New Roman"/>
                        </w:rPr>
                        <w:t>State:  ___</w:t>
                      </w:r>
                      <w:proofErr w:type="gramStart"/>
                      <w:r w:rsidRPr="00564DE8">
                        <w:rPr>
                          <w:rFonts w:ascii="Times New Roman" w:hAnsi="Times New Roman" w:cs="Times New Roman"/>
                        </w:rPr>
                        <w:t>_  Zip</w:t>
                      </w:r>
                      <w:proofErr w:type="gramEnd"/>
                      <w:r w:rsidRPr="00564DE8">
                        <w:rPr>
                          <w:rFonts w:ascii="Times New Roman" w:hAnsi="Times New Roman" w:cs="Times New Roman"/>
                        </w:rPr>
                        <w:t>:  ________  Phone:  _____________  Email: 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06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3FE18B" wp14:editId="407E3BEA">
                <wp:simplePos x="0" y="0"/>
                <wp:positionH relativeFrom="column">
                  <wp:posOffset>-1905</wp:posOffset>
                </wp:positionH>
                <wp:positionV relativeFrom="paragraph">
                  <wp:posOffset>2810510</wp:posOffset>
                </wp:positionV>
                <wp:extent cx="6746875" cy="1828800"/>
                <wp:effectExtent l="0" t="0" r="9525" b="952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86AC6" w14:textId="77777777" w:rsidR="007164E6" w:rsidRPr="00206067" w:rsidRDefault="007164E6" w:rsidP="006D1F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060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Section </w:t>
                            </w:r>
                            <w:proofErr w:type="gramStart"/>
                            <w:r w:rsidRPr="002060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  AWARD</w:t>
                            </w:r>
                            <w:proofErr w:type="gramEnd"/>
                            <w:r w:rsidRPr="002060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CATEGORIES:  Select an award category below for committee consideration.</w:t>
                            </w:r>
                          </w:p>
                          <w:p w14:paraId="1A94FC15" w14:textId="77777777" w:rsidR="007164E6" w:rsidRPr="00564DE8" w:rsidRDefault="007164E6" w:rsidP="006D1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977669" w14:textId="77777777" w:rsidR="007164E6" w:rsidRDefault="007164E6" w:rsidP="007164E6">
                            <w:pPr>
                              <w:tabs>
                                <w:tab w:val="left" w:pos="900"/>
                              </w:tabs>
                              <w:ind w:left="810" w:hanging="810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______ </w:t>
                            </w:r>
                            <w:r w:rsidRPr="00864A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Citizen Forester of the Year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is a</w:t>
                            </w:r>
                            <w:r w:rsidRPr="00864AD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warded to a Citizen of Utah who has gone to extraordinary lengths to promote Urban Forestry in their community and improved the forests and trees in the community in which they live.</w:t>
                            </w:r>
                          </w:p>
                          <w:p w14:paraId="2DA6909C" w14:textId="77777777" w:rsidR="007164E6" w:rsidRPr="00564DE8" w:rsidRDefault="007164E6" w:rsidP="007164E6">
                            <w:pPr>
                              <w:ind w:left="810" w:hanging="81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A066AD0" w14:textId="77777777" w:rsidR="007164E6" w:rsidRPr="00864AD7" w:rsidRDefault="007164E6" w:rsidP="007164E6">
                            <w:pPr>
                              <w:ind w:left="810" w:hanging="810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______ </w:t>
                            </w:r>
                            <w:r w:rsidRPr="00864A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Community of the Year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is a</w:t>
                            </w:r>
                            <w:r w:rsidRPr="00864AD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warded to a community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that</w:t>
                            </w:r>
                            <w:r w:rsidRPr="00864AD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has enhanced the lives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its </w:t>
                            </w:r>
                            <w:r w:rsidRPr="00864AD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citizens by improving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its </w:t>
                            </w:r>
                            <w:r w:rsidRPr="00864AD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Urban Forest and made significant strides in the care of its trees during the past year.</w:t>
                            </w:r>
                          </w:p>
                          <w:p w14:paraId="133CABF8" w14:textId="77777777" w:rsidR="007164E6" w:rsidRPr="00564DE8" w:rsidRDefault="007164E6" w:rsidP="007164E6">
                            <w:pPr>
                              <w:ind w:left="810" w:hanging="810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99E0CFB" w14:textId="77777777" w:rsidR="007164E6" w:rsidRPr="00F10ECE" w:rsidRDefault="007164E6" w:rsidP="007164E6">
                            <w:pPr>
                              <w:ind w:left="810" w:hanging="810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______ </w:t>
                            </w:r>
                            <w:r w:rsidRPr="00864A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Arborist of the Year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</w:t>
                            </w:r>
                            <w:r w:rsidRPr="00864AD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warded to an ISA Certified Arborist who through their </w:t>
                            </w:r>
                            <w:r w:rsidRPr="00711F3B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</w:rPr>
                              <w:t>professionalism</w:t>
                            </w:r>
                            <w:r w:rsidRPr="00864AD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or volunteer work has strengthened arboriculture in Utah and has shown outstanding dedication to the field of arboriculture in their community.</w:t>
                            </w:r>
                          </w:p>
                          <w:p w14:paraId="5F64C263" w14:textId="77777777" w:rsidR="007164E6" w:rsidRPr="00564DE8" w:rsidRDefault="007164E6" w:rsidP="007164E6">
                            <w:pPr>
                              <w:ind w:left="810" w:hanging="810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7823B90" w14:textId="77777777" w:rsidR="007164E6" w:rsidRPr="00864AD7" w:rsidRDefault="007164E6" w:rsidP="007164E6">
                            <w:pPr>
                              <w:ind w:left="810" w:hanging="810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______ </w:t>
                            </w:r>
                            <w:r w:rsidRPr="00864A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Distinguished Service Award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is a</w:t>
                            </w:r>
                            <w:r w:rsidRPr="00864AD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warded to a person who contributed significant time, energy and resources to the field of arboriculture and urban forestry through a project that provided considerable benefits or through years of dedicated service to the care of trees.</w:t>
                            </w:r>
                          </w:p>
                          <w:p w14:paraId="1A33D6DC" w14:textId="77777777" w:rsidR="007164E6" w:rsidRPr="00564DE8" w:rsidRDefault="007164E6" w:rsidP="007164E6">
                            <w:pPr>
                              <w:ind w:left="810" w:hanging="810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1C67DB4" w14:textId="77777777" w:rsidR="007164E6" w:rsidRPr="001017B2" w:rsidRDefault="007164E6" w:rsidP="001017B2">
                            <w:pPr>
                              <w:ind w:left="810" w:hanging="810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______ </w:t>
                            </w:r>
                            <w:r w:rsidRPr="00864A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Lifetime Achievement Award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is a</w:t>
                            </w:r>
                            <w:r w:rsidRPr="00864AD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warded to the person who has dedicated their life and/or career to the proper care of trees and has helped improve the industry through the proper care of trees, education of citizens,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FE18B" id="Text Box 11" o:spid="_x0000_s1029" type="#_x0000_t202" style="position:absolute;margin-left:-.15pt;margin-top:221.3pt;width:531.2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" filled="f" strokeweight=".5pt">
                <v:textbox style="mso-fit-shape-to-text:t">
                  <w:txbxContent>
                    <w:p w14:paraId="25286AC6" w14:textId="77777777" w:rsidR="007164E6" w:rsidRPr="00206067" w:rsidRDefault="007164E6" w:rsidP="006D1F6D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0606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Section </w:t>
                      </w:r>
                      <w:proofErr w:type="gramStart"/>
                      <w:r w:rsidRPr="00206067">
                        <w:rPr>
                          <w:rFonts w:ascii="Times New Roman" w:hAnsi="Times New Roman" w:cs="Times New Roman"/>
                          <w:b/>
                          <w:bCs/>
                        </w:rPr>
                        <w:t>3  AWARD</w:t>
                      </w:r>
                      <w:proofErr w:type="gramEnd"/>
                      <w:r w:rsidRPr="0020606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CATEGORIES:  Select an award category below for committee consideration.</w:t>
                      </w:r>
                    </w:p>
                    <w:p w14:paraId="1A94FC15" w14:textId="77777777" w:rsidR="007164E6" w:rsidRPr="00564DE8" w:rsidRDefault="007164E6" w:rsidP="006D1F6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0977669" w14:textId="77777777" w:rsidR="007164E6" w:rsidRDefault="007164E6" w:rsidP="007164E6">
                      <w:pPr>
                        <w:tabs>
                          <w:tab w:val="left" w:pos="900"/>
                        </w:tabs>
                        <w:ind w:left="810" w:hanging="810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______ </w:t>
                      </w:r>
                      <w:r w:rsidRPr="00864AD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Citizen Forester of the Year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is a</w:t>
                      </w:r>
                      <w:r w:rsidRPr="00864AD7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warded to a Citizen of Utah who has gone to extraordinary lengths to promote Urban Forestry in their community and improved the forests and trees in the community in which they live.</w:t>
                      </w:r>
                    </w:p>
                    <w:p w14:paraId="2DA6909C" w14:textId="77777777" w:rsidR="007164E6" w:rsidRPr="00564DE8" w:rsidRDefault="007164E6" w:rsidP="007164E6">
                      <w:pPr>
                        <w:ind w:left="810" w:hanging="810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6A066AD0" w14:textId="77777777" w:rsidR="007164E6" w:rsidRPr="00864AD7" w:rsidRDefault="007164E6" w:rsidP="007164E6">
                      <w:pPr>
                        <w:ind w:left="810" w:hanging="810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______ </w:t>
                      </w:r>
                      <w:r w:rsidRPr="00864AD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Community of the Year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is a</w:t>
                      </w:r>
                      <w:r w:rsidRPr="00864AD7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warded to a community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that</w:t>
                      </w:r>
                      <w:r w:rsidRPr="00864AD7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has enhanced the lives of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its </w:t>
                      </w:r>
                      <w:r w:rsidRPr="00864AD7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citizens by improving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its </w:t>
                      </w:r>
                      <w:r w:rsidRPr="00864AD7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Urban Forest and made significant strides in the care of its trees during the past year.</w:t>
                      </w:r>
                    </w:p>
                    <w:p w14:paraId="133CABF8" w14:textId="77777777" w:rsidR="007164E6" w:rsidRPr="00564DE8" w:rsidRDefault="007164E6" w:rsidP="007164E6">
                      <w:pPr>
                        <w:ind w:left="810" w:hanging="810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199E0CFB" w14:textId="77777777" w:rsidR="007164E6" w:rsidRPr="00F10ECE" w:rsidRDefault="007164E6" w:rsidP="007164E6">
                      <w:pPr>
                        <w:ind w:left="810" w:hanging="810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______ </w:t>
                      </w:r>
                      <w:r w:rsidRPr="00864AD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Arborist of the Year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is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a</w:t>
                      </w:r>
                      <w:r w:rsidRPr="00864AD7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warded to an ISA Certified Arborist who through their </w:t>
                      </w:r>
                      <w:r w:rsidRPr="00711F3B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</w:rPr>
                        <w:t>professionalism</w:t>
                      </w:r>
                      <w:r w:rsidRPr="00864AD7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or volunteer work has strengthened arboriculture in Utah and has shown outstanding dedication to the field of arboriculture in their community.</w:t>
                      </w:r>
                    </w:p>
                    <w:p w14:paraId="5F64C263" w14:textId="77777777" w:rsidR="007164E6" w:rsidRPr="00564DE8" w:rsidRDefault="007164E6" w:rsidP="007164E6">
                      <w:pPr>
                        <w:ind w:left="810" w:hanging="810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37823B90" w14:textId="77777777" w:rsidR="007164E6" w:rsidRPr="00864AD7" w:rsidRDefault="007164E6" w:rsidP="007164E6">
                      <w:pPr>
                        <w:ind w:left="810" w:hanging="810"/>
                        <w:outlineLvl w:val="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______ </w:t>
                      </w:r>
                      <w:r w:rsidRPr="00864AD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Distinguished Service Award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is a</w:t>
                      </w:r>
                      <w:r w:rsidRPr="00864AD7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warded to a person who contributed significant time, energy and resources to the field of arboriculture and urban forestry through a project that provided considerable benefits or through years of dedicated service to the care of trees.</w:t>
                      </w:r>
                    </w:p>
                    <w:p w14:paraId="1A33D6DC" w14:textId="77777777" w:rsidR="007164E6" w:rsidRPr="00564DE8" w:rsidRDefault="007164E6" w:rsidP="007164E6">
                      <w:pPr>
                        <w:ind w:left="810" w:hanging="810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51C67DB4" w14:textId="77777777" w:rsidR="007164E6" w:rsidRPr="001017B2" w:rsidRDefault="007164E6" w:rsidP="001017B2">
                      <w:pPr>
                        <w:ind w:left="810" w:hanging="810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______ </w:t>
                      </w:r>
                      <w:r w:rsidRPr="00864AD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Lifetime Achievement Award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is a</w:t>
                      </w:r>
                      <w:r w:rsidRPr="00864AD7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warded to the person who has dedicated their life and/or career to the proper care of trees and has helped improve the industry through the proper care of trees, education of citizens,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3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9EA80" wp14:editId="0447A538">
                <wp:simplePos x="0" y="0"/>
                <wp:positionH relativeFrom="column">
                  <wp:posOffset>-1905</wp:posOffset>
                </wp:positionH>
                <wp:positionV relativeFrom="paragraph">
                  <wp:posOffset>126365</wp:posOffset>
                </wp:positionV>
                <wp:extent cx="6746875" cy="1828800"/>
                <wp:effectExtent l="0" t="0" r="9525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412E1" w14:textId="77777777" w:rsidR="00A12352" w:rsidRPr="000641E5" w:rsidRDefault="00A12352" w:rsidP="00C430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41E5">
                              <w:rPr>
                                <w:rFonts w:ascii="Times New Roman" w:hAnsi="Times New Roman" w:cs="Times New Roman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SECTION </w:t>
                            </w:r>
                            <w:proofErr w:type="gramStart"/>
                            <w:r w:rsidRPr="000641E5">
                              <w:rPr>
                                <w:rFonts w:ascii="Times New Roman" w:hAnsi="Times New Roman" w:cs="Times New Roman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  NOMINEE’S</w:t>
                            </w:r>
                            <w:proofErr w:type="gramEnd"/>
                            <w:r w:rsidRPr="000641E5">
                              <w:rPr>
                                <w:rFonts w:ascii="Times New Roman" w:hAnsi="Times New Roman" w:cs="Times New Roman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CONTACT INFORMATION</w:t>
                            </w:r>
                          </w:p>
                          <w:p w14:paraId="7CA53427" w14:textId="77777777" w:rsidR="00A12352" w:rsidRPr="000641E5" w:rsidRDefault="00A12352" w:rsidP="00C4301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CEA404" w14:textId="77777777" w:rsidR="00A12352" w:rsidRPr="000641E5" w:rsidRDefault="00A12352" w:rsidP="00C43015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41E5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Name: __________________________________   Company/Organization: ________________________</w:t>
                            </w:r>
                          </w:p>
                          <w:p w14:paraId="5A77245D" w14:textId="77777777" w:rsidR="00A12352" w:rsidRPr="000641E5" w:rsidRDefault="00A12352" w:rsidP="00C4301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7BAE7BE" w14:textId="77777777" w:rsidR="00A12352" w:rsidRPr="000641E5" w:rsidRDefault="00A12352" w:rsidP="00C43015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41E5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Street Address: ____________________________________________</w:t>
                            </w:r>
                            <w:proofErr w:type="gramStart"/>
                            <w:r w:rsidRPr="000641E5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  City</w:t>
                            </w:r>
                            <w:proofErr w:type="gramEnd"/>
                            <w:r w:rsidRPr="000641E5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 _____________________</w:t>
                            </w:r>
                          </w:p>
                          <w:p w14:paraId="48592356" w14:textId="77777777" w:rsidR="00A12352" w:rsidRPr="000641E5" w:rsidRDefault="00A12352" w:rsidP="00C4301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AD86BE" w14:textId="77777777" w:rsidR="00A12352" w:rsidRPr="000641E5" w:rsidRDefault="00A12352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41E5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State:  ___</w:t>
                            </w:r>
                            <w:proofErr w:type="gramStart"/>
                            <w:r w:rsidRPr="000641E5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  Zip</w:t>
                            </w:r>
                            <w:proofErr w:type="gramEnd"/>
                            <w:r w:rsidRPr="000641E5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 ________  Phone:  _____________  Email:  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9EA80" id="Text Box 8" o:spid="_x0000_s1030" type="#_x0000_t202" style="position:absolute;margin-left:-.15pt;margin-top:9.95pt;width:531.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" filled="f" strokeweight=".5pt">
                <v:textbox style="mso-fit-shape-to-text:t">
                  <w:txbxContent>
                    <w:p w14:paraId="659412E1" w14:textId="77777777" w:rsidR="00A12352" w:rsidRPr="000641E5" w:rsidRDefault="00A12352" w:rsidP="00C43015">
                      <w:pPr>
                        <w:rPr>
                          <w:rFonts w:ascii="Times New Roman" w:hAnsi="Times New Roman" w:cs="Times New Roman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641E5">
                        <w:rPr>
                          <w:rFonts w:ascii="Times New Roman" w:hAnsi="Times New Roman" w:cs="Times New Roman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SECTION </w:t>
                      </w:r>
                      <w:proofErr w:type="gramStart"/>
                      <w:r w:rsidRPr="000641E5">
                        <w:rPr>
                          <w:rFonts w:ascii="Times New Roman" w:hAnsi="Times New Roman" w:cs="Times New Roman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  NOMINEE’S</w:t>
                      </w:r>
                      <w:proofErr w:type="gramEnd"/>
                      <w:r w:rsidRPr="000641E5">
                        <w:rPr>
                          <w:rFonts w:ascii="Times New Roman" w:hAnsi="Times New Roman" w:cs="Times New Roman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CONTACT INFORMATION</w:t>
                      </w:r>
                    </w:p>
                    <w:p w14:paraId="7CA53427" w14:textId="77777777" w:rsidR="00A12352" w:rsidRPr="000641E5" w:rsidRDefault="00A12352" w:rsidP="00C4301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8CEA404" w14:textId="77777777" w:rsidR="00A12352" w:rsidRPr="000641E5" w:rsidRDefault="00A12352" w:rsidP="00C43015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641E5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Name: __________________________________   Company/Organization: ________________________</w:t>
                      </w:r>
                    </w:p>
                    <w:p w14:paraId="5A77245D" w14:textId="77777777" w:rsidR="00A12352" w:rsidRPr="000641E5" w:rsidRDefault="00A12352" w:rsidP="00C4301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7BAE7BE" w14:textId="77777777" w:rsidR="00A12352" w:rsidRPr="000641E5" w:rsidRDefault="00A12352" w:rsidP="00C43015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641E5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Street Address: ____________________________________________</w:t>
                      </w:r>
                      <w:proofErr w:type="gramStart"/>
                      <w:r w:rsidRPr="000641E5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  City</w:t>
                      </w:r>
                      <w:proofErr w:type="gramEnd"/>
                      <w:r w:rsidRPr="000641E5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 _____________________</w:t>
                      </w:r>
                    </w:p>
                    <w:p w14:paraId="48592356" w14:textId="77777777" w:rsidR="00A12352" w:rsidRPr="000641E5" w:rsidRDefault="00A12352" w:rsidP="00C4301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EAD86BE" w14:textId="77777777" w:rsidR="00A12352" w:rsidRPr="000641E5" w:rsidRDefault="00A12352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641E5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State:  ___</w:t>
                      </w:r>
                      <w:proofErr w:type="gramStart"/>
                      <w:r w:rsidRPr="000641E5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  Zip</w:t>
                      </w:r>
                      <w:proofErr w:type="gramEnd"/>
                      <w:r w:rsidRPr="000641E5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 ________  Phone:  _____________  Email: 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CA2D09" w14:textId="2CF0DE2B" w:rsidR="00A12352" w:rsidRDefault="00A12352" w:rsidP="00C43015">
      <w:pPr>
        <w:rPr>
          <w:rFonts w:ascii="Times New Roman" w:hAnsi="Times New Roman" w:cs="Times New Roman"/>
        </w:rPr>
      </w:pPr>
    </w:p>
    <w:p w14:paraId="49474D70" w14:textId="066B4E81" w:rsidR="00206067" w:rsidRDefault="00206067" w:rsidP="007164E6">
      <w:pPr>
        <w:ind w:left="810" w:hanging="810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8A8F406" w14:textId="5C75BE2E" w:rsidR="00206067" w:rsidRDefault="00206067" w:rsidP="007164E6">
      <w:pPr>
        <w:ind w:left="810" w:hanging="810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525D732" w14:textId="77777777" w:rsidR="00206067" w:rsidRDefault="00206067" w:rsidP="007164E6">
      <w:pPr>
        <w:ind w:left="810" w:hanging="810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49C5C77" w14:textId="77777777" w:rsidR="00206067" w:rsidRDefault="00206067" w:rsidP="007164E6">
      <w:pPr>
        <w:ind w:left="810" w:hanging="810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5F3724F" w14:textId="77777777" w:rsidR="00206067" w:rsidRDefault="00206067" w:rsidP="007164E6">
      <w:pPr>
        <w:ind w:left="810" w:hanging="810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E240460" w14:textId="77777777" w:rsidR="00206067" w:rsidRDefault="00206067" w:rsidP="007164E6">
      <w:pPr>
        <w:ind w:left="810" w:hanging="810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6621104" w14:textId="77777777" w:rsidR="00206067" w:rsidRDefault="00206067" w:rsidP="007164E6">
      <w:pPr>
        <w:ind w:left="810" w:hanging="810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841E429" w14:textId="1B338E16" w:rsidR="00F10ECE" w:rsidRPr="00206067" w:rsidRDefault="006F016A" w:rsidP="007164E6">
      <w:pPr>
        <w:ind w:left="810" w:hanging="810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206067">
        <w:rPr>
          <w:rFonts w:ascii="Times New Roman" w:eastAsia="Times New Roman" w:hAnsi="Times New Roman" w:cs="Times New Roman"/>
          <w:b/>
          <w:bCs/>
          <w:color w:val="000000"/>
        </w:rPr>
        <w:t xml:space="preserve">Section </w:t>
      </w:r>
      <w:proofErr w:type="gramStart"/>
      <w:r w:rsidRPr="00206067">
        <w:rPr>
          <w:rFonts w:ascii="Times New Roman" w:eastAsia="Times New Roman" w:hAnsi="Times New Roman" w:cs="Times New Roman"/>
          <w:b/>
          <w:bCs/>
          <w:color w:val="000000"/>
        </w:rPr>
        <w:t>4  ADDITIONAL</w:t>
      </w:r>
      <w:proofErr w:type="gramEnd"/>
      <w:r w:rsidRPr="00206067">
        <w:rPr>
          <w:rFonts w:ascii="Times New Roman" w:eastAsia="Times New Roman" w:hAnsi="Times New Roman" w:cs="Times New Roman"/>
          <w:b/>
          <w:bCs/>
          <w:color w:val="000000"/>
        </w:rPr>
        <w:t xml:space="preserve"> INFORMATION (Type below</w:t>
      </w:r>
      <w:r w:rsidR="0020606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06067">
        <w:rPr>
          <w:rFonts w:ascii="Times New Roman" w:eastAsia="Times New Roman" w:hAnsi="Times New Roman" w:cs="Times New Roman"/>
          <w:b/>
          <w:bCs/>
          <w:color w:val="000000"/>
        </w:rPr>
        <w:t>or attach a summary page)</w:t>
      </w:r>
    </w:p>
    <w:p w14:paraId="78FF096C" w14:textId="77777777" w:rsidR="00206067" w:rsidRDefault="00206067" w:rsidP="007164E6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7590C2FF" w14:textId="3DA9208E" w:rsidR="006F016A" w:rsidRDefault="006F016A" w:rsidP="006F016A">
      <w:pPr>
        <w:rPr>
          <w:rFonts w:ascii="Times New Roman" w:hAnsi="Times New Roman" w:cs="Times New Roman"/>
        </w:rPr>
      </w:pPr>
      <w:r w:rsidRPr="00711F3B">
        <w:rPr>
          <w:rFonts w:ascii="Times New Roman" w:hAnsi="Times New Roman" w:cs="Times New Roman"/>
        </w:rPr>
        <w:t>Detailed description of why this person or community is worthy of nomination for the selected award</w:t>
      </w:r>
      <w:r>
        <w:rPr>
          <w:rFonts w:ascii="Times New Roman" w:hAnsi="Times New Roman" w:cs="Times New Roman"/>
        </w:rPr>
        <w:t xml:space="preserve">. </w:t>
      </w:r>
    </w:p>
    <w:p w14:paraId="4A6B2AAB" w14:textId="268D1A2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399B6A5" w14:textId="5B00A57E" w:rsidR="006F016A" w:rsidRDefault="006F016A" w:rsidP="007164E6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2723707A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3099340" w14:textId="5162F277" w:rsidR="006F016A" w:rsidRDefault="006F016A" w:rsidP="007164E6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159EB684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EF709E9" w14:textId="77777777" w:rsidR="006F016A" w:rsidRDefault="006F016A" w:rsidP="006F016A">
      <w:pPr>
        <w:rPr>
          <w:rFonts w:ascii="Times New Roman" w:hAnsi="Times New Roman" w:cs="Times New Roman"/>
        </w:rPr>
      </w:pPr>
    </w:p>
    <w:p w14:paraId="18837C9F" w14:textId="621306C1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750A00E" w14:textId="77777777" w:rsidR="006F016A" w:rsidRDefault="006F016A" w:rsidP="006F016A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3B18E6B8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557EC12" w14:textId="77777777" w:rsidR="006F016A" w:rsidRDefault="006F016A" w:rsidP="006F016A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59085677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A4192DC" w14:textId="77777777" w:rsidR="006F016A" w:rsidRDefault="006F016A" w:rsidP="006F016A">
      <w:pPr>
        <w:rPr>
          <w:rFonts w:ascii="Times New Roman" w:hAnsi="Times New Roman" w:cs="Times New Roman"/>
        </w:rPr>
      </w:pPr>
    </w:p>
    <w:p w14:paraId="2FE9EA99" w14:textId="2F4A2386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BD9C17B" w14:textId="77777777" w:rsidR="006F016A" w:rsidRDefault="006F016A" w:rsidP="006F016A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2BE0539E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7F49642" w14:textId="77777777" w:rsidR="006F016A" w:rsidRDefault="006F016A" w:rsidP="006F016A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5D355537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1248F45" w14:textId="77777777" w:rsidR="006F016A" w:rsidRDefault="006F016A" w:rsidP="007164E6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39B0DC16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0F7FE33" w14:textId="77777777" w:rsidR="006F016A" w:rsidRDefault="006F016A" w:rsidP="006F016A">
      <w:pPr>
        <w:rPr>
          <w:rFonts w:ascii="Times New Roman" w:hAnsi="Times New Roman" w:cs="Times New Roman"/>
        </w:rPr>
      </w:pPr>
    </w:p>
    <w:p w14:paraId="54DFCBEF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89F6EC3" w14:textId="77777777" w:rsidR="006F016A" w:rsidRDefault="006F016A" w:rsidP="006F016A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0768E7A4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E8B25EA" w14:textId="77777777" w:rsidR="006F016A" w:rsidRDefault="006F016A" w:rsidP="006F016A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1B3A69B6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AF62D95" w14:textId="77777777" w:rsidR="006F016A" w:rsidRDefault="006F016A" w:rsidP="006F016A">
      <w:pPr>
        <w:rPr>
          <w:rFonts w:ascii="Times New Roman" w:hAnsi="Times New Roman" w:cs="Times New Roman"/>
        </w:rPr>
      </w:pPr>
    </w:p>
    <w:p w14:paraId="413F6507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813845A" w14:textId="77777777" w:rsidR="006F016A" w:rsidRDefault="006F016A" w:rsidP="006F016A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5FC93D1F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63AB297" w14:textId="77777777" w:rsidR="006F016A" w:rsidRDefault="006F016A" w:rsidP="006F016A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54E22D03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3E5A3FC" w14:textId="77777777" w:rsidR="006F016A" w:rsidRDefault="006F016A" w:rsidP="006F016A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1BD0B07F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00FC996" w14:textId="77777777" w:rsidR="006F016A" w:rsidRDefault="006F016A" w:rsidP="006F016A">
      <w:pPr>
        <w:rPr>
          <w:rFonts w:ascii="Times New Roman" w:hAnsi="Times New Roman" w:cs="Times New Roman"/>
        </w:rPr>
      </w:pPr>
    </w:p>
    <w:p w14:paraId="68B543F9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CFDA869" w14:textId="77777777" w:rsidR="006F016A" w:rsidRDefault="006F016A" w:rsidP="006F016A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7A328EC5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09C187A" w14:textId="77777777" w:rsidR="006F016A" w:rsidRDefault="006F016A" w:rsidP="006F016A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7F63AC00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DCA783C" w14:textId="77777777" w:rsidR="006F016A" w:rsidRDefault="006F016A" w:rsidP="006F016A">
      <w:pPr>
        <w:rPr>
          <w:rFonts w:ascii="Times New Roman" w:hAnsi="Times New Roman" w:cs="Times New Roman"/>
        </w:rPr>
      </w:pPr>
    </w:p>
    <w:p w14:paraId="4B735AF5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3753595" w14:textId="77777777" w:rsidR="006F016A" w:rsidRDefault="006F016A" w:rsidP="006F016A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62956108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7B849D3" w14:textId="77777777" w:rsidR="006F016A" w:rsidRDefault="006F016A" w:rsidP="006F016A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13F4D5EF" w14:textId="77777777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2BFE0BB" w14:textId="77777777" w:rsidR="006F016A" w:rsidRDefault="006F016A" w:rsidP="006F016A">
      <w:pPr>
        <w:ind w:left="810" w:hanging="810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53A64A46" w14:textId="5C6E21F9" w:rsidR="006F016A" w:rsidRDefault="006F016A" w:rsidP="006F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sectPr w:rsidR="006F016A" w:rsidSect="00C43015">
      <w:pgSz w:w="12240" w:h="15840"/>
      <w:pgMar w:top="873" w:right="990" w:bottom="77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15"/>
    <w:rsid w:val="000641E5"/>
    <w:rsid w:val="001525A5"/>
    <w:rsid w:val="001E0596"/>
    <w:rsid w:val="00206067"/>
    <w:rsid w:val="002C48BA"/>
    <w:rsid w:val="003D06CF"/>
    <w:rsid w:val="00564DE8"/>
    <w:rsid w:val="005A0126"/>
    <w:rsid w:val="005A7200"/>
    <w:rsid w:val="006D1F6D"/>
    <w:rsid w:val="006F016A"/>
    <w:rsid w:val="007164E6"/>
    <w:rsid w:val="007F1368"/>
    <w:rsid w:val="0085672E"/>
    <w:rsid w:val="00943D37"/>
    <w:rsid w:val="00A12352"/>
    <w:rsid w:val="00A53051"/>
    <w:rsid w:val="00BB5495"/>
    <w:rsid w:val="00C43015"/>
    <w:rsid w:val="00E22D51"/>
    <w:rsid w:val="00E90F4C"/>
    <w:rsid w:val="00ED3E46"/>
    <w:rsid w:val="00F10ECE"/>
    <w:rsid w:val="00F35C6C"/>
    <w:rsid w:val="00F40564"/>
    <w:rsid w:val="00F6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8CA2"/>
  <w15:chartTrackingRefBased/>
  <w15:docId w15:val="{FF3A0E6A-1B6D-1042-8F00-442540D3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1E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1E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Hanussak</cp:lastModifiedBy>
  <cp:revision>5</cp:revision>
  <cp:lastPrinted>2020-10-15T23:29:00Z</cp:lastPrinted>
  <dcterms:created xsi:type="dcterms:W3CDTF">2024-09-09T19:43:00Z</dcterms:created>
  <dcterms:modified xsi:type="dcterms:W3CDTF">2024-09-19T21:54:00Z</dcterms:modified>
</cp:coreProperties>
</file>